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856" w:rsidRDefault="000E2856"/>
    <w:p w:rsidR="000E2856" w:rsidRPr="000E2856" w:rsidRDefault="000E2856" w:rsidP="000E2856">
      <w:pPr>
        <w:rPr>
          <w:b/>
          <w:bCs/>
          <w:color w:val="002060"/>
          <w:sz w:val="36"/>
        </w:rPr>
      </w:pPr>
      <w:r>
        <w:rPr>
          <w:b/>
          <w:bCs/>
          <w:color w:val="002060"/>
          <w:sz w:val="36"/>
        </w:rPr>
        <w:t xml:space="preserve">  </w:t>
      </w:r>
      <w:r w:rsidRPr="000E2856">
        <w:rPr>
          <w:b/>
          <w:bCs/>
          <w:color w:val="002060"/>
          <w:sz w:val="36"/>
        </w:rPr>
        <w:t xml:space="preserve">Занятие ко Дню космонавтики в </w:t>
      </w:r>
      <w:r w:rsidR="00221BC5">
        <w:rPr>
          <w:b/>
          <w:bCs/>
          <w:color w:val="002060"/>
          <w:sz w:val="36"/>
        </w:rPr>
        <w:t>старшей</w:t>
      </w:r>
      <w:r w:rsidRPr="000E2856">
        <w:rPr>
          <w:b/>
          <w:bCs/>
          <w:color w:val="002060"/>
          <w:sz w:val="36"/>
        </w:rPr>
        <w:t xml:space="preserve"> группе детского сада</w:t>
      </w:r>
    </w:p>
    <w:p w:rsidR="000E2856" w:rsidRPr="000E2856" w:rsidRDefault="000E2856" w:rsidP="000E2856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</w:t>
      </w:r>
      <w:r w:rsidRPr="000E2856">
        <w:rPr>
          <w:b/>
          <w:bCs/>
          <w:color w:val="7030A0"/>
          <w:sz w:val="28"/>
        </w:rPr>
        <w:t xml:space="preserve">Конспект НОД в </w:t>
      </w:r>
      <w:r w:rsidR="00221BC5">
        <w:rPr>
          <w:b/>
          <w:bCs/>
          <w:color w:val="7030A0"/>
          <w:sz w:val="28"/>
        </w:rPr>
        <w:t>старшей</w:t>
      </w:r>
      <w:bookmarkStart w:id="0" w:name="_GoBack"/>
      <w:bookmarkEnd w:id="0"/>
      <w:r w:rsidRPr="000E2856">
        <w:rPr>
          <w:b/>
          <w:bCs/>
          <w:color w:val="7030A0"/>
          <w:sz w:val="28"/>
        </w:rPr>
        <w:t xml:space="preserve"> группе на День Космонавтики</w:t>
      </w:r>
    </w:p>
    <w:p w:rsidR="000E2856" w:rsidRPr="000E2856" w:rsidRDefault="000E2856" w:rsidP="000E2856">
      <w:pPr>
        <w:rPr>
          <w:b/>
          <w:bCs/>
        </w:rPr>
      </w:pPr>
      <w:r>
        <w:rPr>
          <w:b/>
          <w:bCs/>
        </w:rPr>
        <w:t xml:space="preserve">Провела: </w:t>
      </w:r>
      <w:r w:rsidR="00221BC5">
        <w:rPr>
          <w:b/>
          <w:bCs/>
        </w:rPr>
        <w:t xml:space="preserve">Магомедова </w:t>
      </w:r>
      <w:proofErr w:type="spellStart"/>
      <w:r w:rsidR="00221BC5">
        <w:rPr>
          <w:b/>
          <w:bCs/>
        </w:rPr>
        <w:t>Эльнара</w:t>
      </w:r>
      <w:proofErr w:type="spellEnd"/>
      <w:r w:rsidR="00221BC5">
        <w:rPr>
          <w:b/>
          <w:bCs/>
        </w:rPr>
        <w:t xml:space="preserve"> И.</w:t>
      </w:r>
    </w:p>
    <w:p w:rsidR="000E2856" w:rsidRPr="000E2856" w:rsidRDefault="000E2856" w:rsidP="000E2856">
      <w:r w:rsidRPr="000E2856">
        <w:rPr>
          <w:b/>
          <w:bCs/>
        </w:rPr>
        <w:t>Цель:</w:t>
      </w:r>
      <w:r w:rsidRPr="000E2856">
        <w:t> формирование представлений детей о космосе, планетах.</w:t>
      </w:r>
      <w:r w:rsidRPr="000E2856">
        <w:br/>
      </w:r>
      <w:r w:rsidRPr="000E2856">
        <w:rPr>
          <w:b/>
          <w:bCs/>
        </w:rPr>
        <w:t>Задачи:</w:t>
      </w:r>
      <w:r w:rsidRPr="000E2856">
        <w:br/>
        <w:t>- расширять кругозор детей;</w:t>
      </w:r>
      <w:r w:rsidRPr="000E2856">
        <w:br/>
        <w:t>- развивать познавательный интерес и любознательность детей;</w:t>
      </w:r>
      <w:r w:rsidRPr="000E2856">
        <w:br/>
        <w:t>- познакомить детей с первым советским космонавтом;</w:t>
      </w:r>
      <w:r w:rsidRPr="000E2856">
        <w:br/>
      </w:r>
      <w:r w:rsidRPr="000E2856">
        <w:rPr>
          <w:b/>
          <w:bCs/>
        </w:rPr>
        <w:t>Материалы и оборудование:</w:t>
      </w:r>
      <w:r w:rsidRPr="000E2856">
        <w:t> иллюстрации планет Солнечной системы; аудиозапись: «Космическая музыка», песня «На круглой планете».</w:t>
      </w:r>
      <w:r w:rsidRPr="000E2856">
        <w:br/>
      </w:r>
      <w:r w:rsidRPr="000E2856">
        <w:rPr>
          <w:b/>
          <w:bCs/>
        </w:rPr>
        <w:t>Предварительная работа:</w:t>
      </w:r>
      <w:r w:rsidRPr="000E2856">
        <w:t> рассматривание иллюстраций, портрета Ю. А. Гагарина; чтение энциклопедий о космосе, стихотворений, рассказов: В. Бороздин «Первый в космосе», В. Медведев «Звездолет «</w:t>
      </w:r>
      <w:proofErr w:type="spellStart"/>
      <w:r w:rsidRPr="000E2856">
        <w:t>Брунька</w:t>
      </w:r>
      <w:proofErr w:type="spellEnd"/>
      <w:r w:rsidRPr="000E2856">
        <w:t xml:space="preserve">», О. Ахметова «В космосе так </w:t>
      </w:r>
      <w:proofErr w:type="gramStart"/>
      <w:r w:rsidRPr="000E2856">
        <w:t>здорово</w:t>
      </w:r>
      <w:proofErr w:type="gramEnd"/>
      <w:r w:rsidRPr="000E2856">
        <w:t>!», беседы; выставка книг по теме «Космос».</w:t>
      </w:r>
    </w:p>
    <w:p w:rsidR="000E2856" w:rsidRPr="000E2856" w:rsidRDefault="000E2856" w:rsidP="000E2856">
      <w:r w:rsidRPr="000E2856">
        <w:drawing>
          <wp:inline distT="0" distB="0" distL="0" distR="0">
            <wp:extent cx="5953125" cy="4248150"/>
            <wp:effectExtent l="0" t="0" r="9525" b="0"/>
            <wp:docPr id="10" name="Рисунок 10" descr="https://kladraz.ru/upload/blogs2/2021/4/5077_95062f118639a2234e2ae29c205d79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21/4/5077_95062f118639a2234e2ae29c205d79f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856" w:rsidRPr="000E2856" w:rsidRDefault="000E2856" w:rsidP="000E2856">
      <w:pPr>
        <w:rPr>
          <w:b/>
          <w:bCs/>
        </w:rPr>
      </w:pPr>
      <w:r w:rsidRPr="000E2856">
        <w:rPr>
          <w:b/>
          <w:bCs/>
        </w:rPr>
        <w:t>Ход занятия</w:t>
      </w:r>
    </w:p>
    <w:p w:rsidR="000E2856" w:rsidRPr="000E2856" w:rsidRDefault="000E2856" w:rsidP="000E2856">
      <w:r w:rsidRPr="000E2856">
        <w:rPr>
          <w:b/>
          <w:bCs/>
        </w:rPr>
        <w:t>Воспитатель:</w:t>
      </w:r>
      <w:r w:rsidRPr="000E2856">
        <w:t xml:space="preserve"> Ребята, как вы </w:t>
      </w:r>
      <w:proofErr w:type="gramStart"/>
      <w:r w:rsidRPr="000E2856">
        <w:t>думаете</w:t>
      </w:r>
      <w:proofErr w:type="gramEnd"/>
      <w:r w:rsidRPr="000E2856">
        <w:t xml:space="preserve"> о чем мы сегодня с вами поговорим?</w:t>
      </w:r>
      <w:r w:rsidRPr="000E2856">
        <w:br/>
      </w:r>
      <w:r w:rsidRPr="000E2856">
        <w:rPr>
          <w:b/>
          <w:bCs/>
        </w:rPr>
        <w:t>Дети:</w:t>
      </w:r>
      <w:r w:rsidRPr="000E2856">
        <w:t> О космосе.</w:t>
      </w:r>
      <w:r w:rsidRPr="000E2856">
        <w:br/>
      </w:r>
      <w:r w:rsidRPr="000E2856">
        <w:rPr>
          <w:b/>
          <w:bCs/>
        </w:rPr>
        <w:t>Воспитатель:</w:t>
      </w:r>
      <w:r w:rsidRPr="000E2856">
        <w:t> </w:t>
      </w:r>
      <w:proofErr w:type="gramStart"/>
      <w:r w:rsidRPr="000E2856">
        <w:t>Скажите</w:t>
      </w:r>
      <w:proofErr w:type="gramEnd"/>
      <w:r w:rsidRPr="000E2856">
        <w:t xml:space="preserve"> пожалуйста, как называется планета, на которой мы живем?</w:t>
      </w:r>
      <w:r w:rsidRPr="000E2856">
        <w:br/>
      </w:r>
      <w:r w:rsidRPr="000E2856">
        <w:rPr>
          <w:b/>
          <w:bCs/>
        </w:rPr>
        <w:t>Дети:</w:t>
      </w:r>
      <w:r w:rsidRPr="000E2856">
        <w:t> Земля.</w:t>
      </w:r>
      <w:r w:rsidRPr="000E2856">
        <w:br/>
      </w:r>
      <w:r w:rsidRPr="000E2856">
        <w:rPr>
          <w:b/>
          <w:bCs/>
        </w:rPr>
        <w:t>Воспитатель:</w:t>
      </w:r>
      <w:r w:rsidRPr="000E2856">
        <w:t> Правильно, ребята! Мы с вами живем на планете Земля. Ребята, а знаете ли вы, что такое космос?</w:t>
      </w:r>
      <w:r w:rsidRPr="000E2856">
        <w:br/>
      </w:r>
      <w:r w:rsidRPr="000E2856">
        <w:rPr>
          <w:i/>
          <w:iCs/>
        </w:rPr>
        <w:lastRenderedPageBreak/>
        <w:t>(Ответы детей)</w:t>
      </w:r>
      <w:r w:rsidRPr="000E2856">
        <w:br/>
        <w:t>Воспитатель включает музыку с записью песни о космонавтах.</w:t>
      </w:r>
      <w:r w:rsidRPr="000E2856">
        <w:br/>
      </w:r>
      <w:r w:rsidRPr="000E2856">
        <w:rPr>
          <w:b/>
          <w:bCs/>
        </w:rPr>
        <w:t>Воспитатель:</w:t>
      </w:r>
      <w:r w:rsidRPr="000E2856">
        <w:t> Дети, а кто знает какой сегодня день</w:t>
      </w:r>
      <w:r w:rsidRPr="000E2856">
        <w:br/>
      </w:r>
      <w:r w:rsidRPr="000E2856">
        <w:rPr>
          <w:i/>
          <w:iCs/>
        </w:rPr>
        <w:t>(Ответы детей)</w:t>
      </w:r>
      <w:r w:rsidRPr="000E2856">
        <w:br/>
      </w:r>
      <w:r w:rsidRPr="000E2856">
        <w:rPr>
          <w:b/>
          <w:bCs/>
        </w:rPr>
        <w:t>Воспитатель:</w:t>
      </w:r>
      <w:r w:rsidRPr="000E2856">
        <w:t> Правильно! Сегодня 12 апреля, мы отмечаем праздник День космонавтики. Именно в этот день впервые человек полетел в космос. А кто мне скажет, как звали человека, который впервые совершил полет в космос?</w:t>
      </w:r>
      <w:r w:rsidRPr="000E2856">
        <w:br/>
      </w:r>
      <w:r w:rsidRPr="000E2856">
        <w:rPr>
          <w:i/>
          <w:iCs/>
        </w:rPr>
        <w:t>(Ответы детей)</w:t>
      </w:r>
    </w:p>
    <w:p w:rsidR="000E2856" w:rsidRPr="000E2856" w:rsidRDefault="000E2856" w:rsidP="000E2856">
      <w:r w:rsidRPr="000E2856">
        <w:drawing>
          <wp:inline distT="0" distB="0" distL="0" distR="0">
            <wp:extent cx="5953125" cy="3352800"/>
            <wp:effectExtent l="0" t="0" r="9525" b="0"/>
            <wp:docPr id="9" name="Рисунок 9" descr="https://kladraz.ru/upload/blogs2/2021/4/5077_532cf4db8e54570bb94b988c1e16d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21/4/5077_532cf4db8e54570bb94b988c1e16d7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856" w:rsidRPr="000E2856" w:rsidRDefault="000E2856" w:rsidP="000E2856">
      <w:r w:rsidRPr="000E2856">
        <w:rPr>
          <w:b/>
          <w:bCs/>
        </w:rPr>
        <w:t>Воспитатель:</w:t>
      </w:r>
      <w:r w:rsidRPr="000E2856">
        <w:t> Совершенно верно, именно Юрий Алексеевич Гагарин 12 апреля 1961 года совершил первый полет в космос. Вся страна радовалась этому событию, люди выходили на улицу и поздравляли друг друга.</w:t>
      </w:r>
      <w:r w:rsidRPr="000E2856">
        <w:br/>
        <w:t>- Ребята, а как называется профессия человека, который совершает полеты в космос?</w:t>
      </w:r>
      <w:r w:rsidRPr="000E2856">
        <w:br/>
      </w:r>
      <w:r w:rsidRPr="000E2856">
        <w:rPr>
          <w:b/>
          <w:bCs/>
        </w:rPr>
        <w:t>Дети:</w:t>
      </w:r>
      <w:r w:rsidRPr="000E2856">
        <w:t> Космонавт.</w:t>
      </w:r>
      <w:r w:rsidRPr="000E2856">
        <w:br/>
      </w:r>
      <w:r w:rsidRPr="000E2856">
        <w:rPr>
          <w:b/>
          <w:bCs/>
        </w:rPr>
        <w:t>Воспитатель:</w:t>
      </w:r>
      <w:r w:rsidRPr="000E2856">
        <w:t> А на чем Гагарин полетел в космос?</w:t>
      </w:r>
      <w:r w:rsidRPr="000E2856">
        <w:br/>
      </w:r>
      <w:r w:rsidRPr="000E2856">
        <w:rPr>
          <w:b/>
          <w:bCs/>
        </w:rPr>
        <w:t>Дети:</w:t>
      </w:r>
      <w:r w:rsidRPr="000E2856">
        <w:t> На космическом корабле.</w:t>
      </w:r>
      <w:r w:rsidRPr="000E2856">
        <w:br/>
      </w:r>
      <w:r w:rsidRPr="000E2856">
        <w:rPr>
          <w:b/>
          <w:bCs/>
        </w:rPr>
        <w:t>Воспитатель:</w:t>
      </w:r>
      <w:r w:rsidRPr="000E2856">
        <w:t> Быть космонавтом сложная и трудная работа. Свою работу космонавты выполняют в скафандрах. Он предохраняет от сильного холода в тени и жарких солнечных лучей, поддерживает кислород и имеет много карманов, каждый из которых имеет свое назначение.</w:t>
      </w:r>
      <w:r w:rsidRPr="000E2856">
        <w:br/>
        <w:t>- Ребята, а вы знали, что за несколько лет до полета в космос Гагарина, первыми в космос полетели две собаки: Белка и Стрелка.</w:t>
      </w:r>
      <w:r w:rsidRPr="000E2856">
        <w:br/>
        <w:t>Только после того, как они вернулись целыми и невредимыми, в космическое путешествие смог отправиться и облететь всю нашу Землю кругом, Юрий Алексеевич Гагарин. Совершил он полет на ракете «Восток». И с тех пор наша страна 12 апреля отмечает – День Космонавтики.</w:t>
      </w:r>
      <w:r w:rsidRPr="000E2856">
        <w:br/>
      </w:r>
      <w:r w:rsidRPr="000E2856">
        <w:br/>
      </w:r>
      <w:r w:rsidRPr="000E2856">
        <w:rPr>
          <w:i/>
          <w:iCs/>
        </w:rPr>
        <w:t>Первой женщиной-космонавтом была Валентина Терешкова.</w:t>
      </w:r>
    </w:p>
    <w:p w:rsidR="000E2856" w:rsidRPr="000E2856" w:rsidRDefault="000E2856" w:rsidP="000E2856">
      <w:r w:rsidRPr="000E2856">
        <w:lastRenderedPageBreak/>
        <w:drawing>
          <wp:inline distT="0" distB="0" distL="0" distR="0">
            <wp:extent cx="5953125" cy="5248275"/>
            <wp:effectExtent l="0" t="0" r="9525" b="9525"/>
            <wp:docPr id="8" name="Рисунок 8" descr="https://kladraz.ru/upload/blogs2/2021/4/5077_2672fd72c2b62ac9beb1858e743d0a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21/4/5077_2672fd72c2b62ac9beb1858e743d0a7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856" w:rsidRPr="000E2856" w:rsidRDefault="000E2856" w:rsidP="000E2856">
      <w:r w:rsidRPr="000E2856">
        <w:t>С того времени уже много космонавтов из разных стран побывали в космосе.</w:t>
      </w:r>
      <w:r w:rsidRPr="000E2856">
        <w:br/>
      </w:r>
      <w:r w:rsidRPr="000E2856">
        <w:br/>
      </w:r>
      <w:r w:rsidRPr="000E2856">
        <w:rPr>
          <w:b/>
          <w:bCs/>
        </w:rPr>
        <w:t>Воспитатель:</w:t>
      </w:r>
      <w:r w:rsidRPr="000E2856">
        <w:t xml:space="preserve"> Ребята, </w:t>
      </w:r>
      <w:proofErr w:type="gramStart"/>
      <w:r w:rsidRPr="000E2856">
        <w:t>давайте</w:t>
      </w:r>
      <w:proofErr w:type="gramEnd"/>
      <w:r w:rsidRPr="000E2856">
        <w:t xml:space="preserve"> и мы с вами превратимся в космонавтов и полетим в космос.</w:t>
      </w:r>
      <w:r w:rsidRPr="000E2856">
        <w:br/>
      </w:r>
      <w:r w:rsidRPr="000E2856">
        <w:br/>
      </w:r>
      <w:proofErr w:type="gramStart"/>
      <w:r w:rsidRPr="000E2856">
        <w:rPr>
          <w:b/>
          <w:bCs/>
        </w:rPr>
        <w:t>Физкультминутка «Космос»</w:t>
      </w:r>
      <w:r w:rsidRPr="000E2856">
        <w:br/>
        <w:t>Один, два, три, четыре, пять </w:t>
      </w:r>
      <w:r w:rsidRPr="000E2856">
        <w:rPr>
          <w:i/>
          <w:iCs/>
        </w:rPr>
        <w:t>(ходьба на месте)</w:t>
      </w:r>
      <w:r w:rsidRPr="000E2856">
        <w:br/>
        <w:t>В космос мы летим опять </w:t>
      </w:r>
      <w:r w:rsidRPr="000E2856">
        <w:rPr>
          <w:i/>
          <w:iCs/>
        </w:rPr>
        <w:t>(соединить руки над головой)</w:t>
      </w:r>
      <w:r w:rsidRPr="000E2856">
        <w:br/>
        <w:t>Отрываюсь от Земли </w:t>
      </w:r>
      <w:r w:rsidRPr="000E2856">
        <w:rPr>
          <w:i/>
          <w:iCs/>
        </w:rPr>
        <w:t>(подпрыгнуть)</w:t>
      </w:r>
      <w:r w:rsidRPr="000E2856">
        <w:br/>
        <w:t>Долетаю до Луны </w:t>
      </w:r>
      <w:r w:rsidRPr="000E2856">
        <w:rPr>
          <w:i/>
          <w:iCs/>
        </w:rPr>
        <w:t>(руки в стороны, покружиться)</w:t>
      </w:r>
      <w:r w:rsidRPr="000E2856">
        <w:br/>
        <w:t>На орбите повисим </w:t>
      </w:r>
      <w:r w:rsidRPr="000E2856">
        <w:rPr>
          <w:i/>
          <w:iCs/>
        </w:rPr>
        <w:t>(покачать руками вперед-назад)</w:t>
      </w:r>
      <w:r w:rsidRPr="000E2856">
        <w:br/>
        <w:t>И опять домой спешим </w:t>
      </w:r>
      <w:r w:rsidRPr="000E2856">
        <w:rPr>
          <w:i/>
          <w:iCs/>
        </w:rPr>
        <w:t>(ходьба на месте)</w:t>
      </w:r>
      <w:r w:rsidRPr="000E2856">
        <w:br/>
      </w:r>
      <w:r w:rsidRPr="000E2856">
        <w:br/>
      </w:r>
      <w:r w:rsidRPr="000E2856">
        <w:rPr>
          <w:b/>
          <w:bCs/>
        </w:rPr>
        <w:t>Воспитатель:</w:t>
      </w:r>
      <w:proofErr w:type="gramEnd"/>
      <w:r w:rsidRPr="000E2856">
        <w:t> </w:t>
      </w:r>
      <w:proofErr w:type="gramStart"/>
      <w:r w:rsidRPr="000E2856">
        <w:t>Ну</w:t>
      </w:r>
      <w:proofErr w:type="gramEnd"/>
      <w:r w:rsidRPr="000E2856">
        <w:t xml:space="preserve"> вот мы и дома. Это наша родная планета Земля</w:t>
      </w:r>
      <w:r w:rsidRPr="000E2856">
        <w:br/>
        <w:t>- Ребята, а вы знаете, что только на нашей планете Земля есть жизнь. Это делает нашу планету уникальной</w:t>
      </w:r>
      <w:r w:rsidRPr="000E2856">
        <w:br/>
        <w:t>- Название нашей планеты вы уже знаете, а теперь давайте назовем другие планеты. Чтобы лучше запомнить названия планет есть астрономическая считалка:</w:t>
      </w:r>
      <w:r w:rsidRPr="000E2856">
        <w:br/>
        <w:t>Солнце, а вокруг,</w:t>
      </w:r>
      <w:r w:rsidRPr="000E2856">
        <w:br/>
        <w:t>Есть планеты, девять штук.</w:t>
      </w:r>
      <w:r w:rsidRPr="000E2856">
        <w:br/>
        <w:t>Вам планеты по порядку,</w:t>
      </w:r>
      <w:r w:rsidRPr="000E2856">
        <w:br/>
        <w:t>Перечислю я сейчас…</w:t>
      </w:r>
      <w:r w:rsidRPr="000E2856">
        <w:br/>
        <w:t>- Раз! Меркурий,</w:t>
      </w:r>
      <w:r w:rsidRPr="000E2856">
        <w:br/>
      </w:r>
      <w:r w:rsidRPr="000E2856">
        <w:lastRenderedPageBreak/>
        <w:t>- Два! Венера,</w:t>
      </w:r>
      <w:r w:rsidRPr="000E2856">
        <w:br/>
        <w:t>- Три! Земля,</w:t>
      </w:r>
      <w:r w:rsidRPr="000E2856">
        <w:br/>
        <w:t>- Четвёртый – Марс.</w:t>
      </w:r>
      <w:r w:rsidRPr="000E2856">
        <w:br/>
        <w:t>- Пять! Юпитер,</w:t>
      </w:r>
      <w:r w:rsidRPr="000E2856">
        <w:br/>
        <w:t>- Шесть! Сатурн,</w:t>
      </w:r>
      <w:r w:rsidRPr="000E2856">
        <w:br/>
        <w:t>- Семь! Уран,</w:t>
      </w:r>
      <w:r w:rsidRPr="000E2856">
        <w:br/>
        <w:t>- Восьмой – Нептун.</w:t>
      </w:r>
      <w:r w:rsidRPr="000E2856">
        <w:br/>
        <w:t>Номер «девять» звать Плутон,</w:t>
      </w:r>
      <w:r w:rsidRPr="000E2856">
        <w:br/>
        <w:t>Тот, кто лишний – выйди вон!</w:t>
      </w:r>
      <w:r w:rsidRPr="000E2856">
        <w:br/>
      </w:r>
      <w:r w:rsidRPr="000E2856">
        <w:br/>
        <w:t>- Ребята, давайте посмотрим на планеты Солнечной системы</w:t>
      </w:r>
    </w:p>
    <w:p w:rsidR="000E2856" w:rsidRPr="000E2856" w:rsidRDefault="000E2856" w:rsidP="000E2856">
      <w:r w:rsidRPr="000E2856">
        <w:drawing>
          <wp:inline distT="0" distB="0" distL="0" distR="0">
            <wp:extent cx="5953125" cy="2914650"/>
            <wp:effectExtent l="0" t="0" r="9525" b="0"/>
            <wp:docPr id="7" name="Рисунок 7" descr="https://kladraz.ru/upload/blogs2/2021/4/5077_846401610720b989955a8e3f9b886e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21/4/5077_846401610720b989955a8e3f9b886e3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856" w:rsidRPr="000E2856" w:rsidRDefault="000E2856" w:rsidP="000E2856">
      <w:r w:rsidRPr="000E2856">
        <w:rPr>
          <w:b/>
          <w:bCs/>
        </w:rPr>
        <w:t>Воспитатель:</w:t>
      </w:r>
      <w:r w:rsidRPr="000E2856">
        <w:br/>
        <w:t>Меркурий – самая близкая к солнцу планета. Она каменистая.</w:t>
      </w:r>
      <w:r w:rsidRPr="000E2856">
        <w:br/>
        <w:t>Венера – покрыта толстым слоем облаков. Здесь царит испепеляющая жара. Это самая яркая планета.</w:t>
      </w:r>
      <w:r w:rsidRPr="000E2856">
        <w:br/>
        <w:t>Земля – есть вода, кислород, растения и животные.</w:t>
      </w:r>
      <w:r w:rsidRPr="000E2856">
        <w:br/>
        <w:t>Марс – есть 4 времени года, покрыт красными песками.</w:t>
      </w:r>
      <w:r w:rsidRPr="000E2856">
        <w:br/>
        <w:t>Юпитер – самая большая планета солнечной системы. На ней могли бы уместиться все планеты.</w:t>
      </w:r>
      <w:r w:rsidRPr="000E2856">
        <w:br/>
        <w:t xml:space="preserve">Сатурн – состоит из жидкости и газа. </w:t>
      </w:r>
      <w:proofErr w:type="gramStart"/>
      <w:r w:rsidRPr="000E2856">
        <w:t>Известна</w:t>
      </w:r>
      <w:proofErr w:type="gramEnd"/>
      <w:r w:rsidRPr="000E2856">
        <w:t xml:space="preserve"> своими кольцами.</w:t>
      </w:r>
      <w:r w:rsidRPr="000E2856">
        <w:br/>
        <w:t>Уран – «лежачая планета», вращается вокруг Солнца, как бы лежа на боку.</w:t>
      </w:r>
      <w:r w:rsidRPr="000E2856">
        <w:br/>
        <w:t>Нептун – холодная и синяя. Самые сильные ветры на планете.</w:t>
      </w:r>
      <w:r w:rsidRPr="000E2856">
        <w:br/>
        <w:t>Плутон – самая дальняя планета.</w:t>
      </w:r>
      <w:r w:rsidRPr="000E2856">
        <w:br/>
      </w:r>
      <w:r w:rsidRPr="000E2856">
        <w:br/>
      </w:r>
      <w:r w:rsidRPr="000E2856">
        <w:rPr>
          <w:b/>
          <w:bCs/>
        </w:rPr>
        <w:t>Воспитатель:</w:t>
      </w:r>
      <w:r w:rsidRPr="000E2856">
        <w:br/>
        <w:t>В завершение нашего занятия, предлагаю вам сделать аппликацию «Ракета» из геометрических фигур, а потом мы сделаем выставку ваших работ. Но перед тем</w:t>
      </w:r>
      <w:proofErr w:type="gramStart"/>
      <w:r w:rsidRPr="000E2856">
        <w:t>,</w:t>
      </w:r>
      <w:proofErr w:type="gramEnd"/>
      <w:r w:rsidRPr="000E2856">
        <w:t xml:space="preserve"> как приступим к работе, давайте разомнем пальчики.</w:t>
      </w:r>
      <w:r w:rsidRPr="000E2856">
        <w:br/>
      </w:r>
      <w:r w:rsidRPr="000E2856">
        <w:br/>
      </w:r>
      <w:r w:rsidRPr="000E2856">
        <w:rPr>
          <w:b/>
          <w:bCs/>
        </w:rPr>
        <w:t>Космическая пальчиковая гимнастика</w:t>
      </w:r>
      <w:r w:rsidRPr="000E2856">
        <w:br/>
        <w:t>Раз, два, три, четыре, пять – </w:t>
      </w:r>
      <w:r w:rsidRPr="000E2856">
        <w:rPr>
          <w:i/>
          <w:iCs/>
        </w:rPr>
        <w:t>(По одному загибают пальчики на обеих руках)</w:t>
      </w:r>
      <w:r w:rsidRPr="000E2856">
        <w:br/>
        <w:t>В космос полетел отряд. </w:t>
      </w:r>
      <w:r w:rsidRPr="000E2856">
        <w:rPr>
          <w:i/>
          <w:iCs/>
        </w:rPr>
        <w:t>(Соединяют ладошки вместе, поднимают руки вверх)</w:t>
      </w:r>
      <w:r w:rsidRPr="000E2856">
        <w:br/>
        <w:t>Командир в бинокль глядит, </w:t>
      </w:r>
      <w:r w:rsidRPr="000E2856">
        <w:rPr>
          <w:i/>
          <w:iCs/>
        </w:rPr>
        <w:t>(Пальцы обеих рук соединяются с большими, образуя «бинокль»)</w:t>
      </w:r>
      <w:r w:rsidRPr="000E2856">
        <w:br/>
        <w:t>Что он видит впереди?</w:t>
      </w:r>
      <w:r w:rsidRPr="000E2856">
        <w:br/>
      </w:r>
      <w:r w:rsidRPr="000E2856">
        <w:lastRenderedPageBreak/>
        <w:t>Солнце, планеты, спутники, кометы, </w:t>
      </w:r>
      <w:r w:rsidRPr="000E2856">
        <w:rPr>
          <w:i/>
          <w:iCs/>
        </w:rPr>
        <w:t>(Загибают пальчики обеих рук)</w:t>
      </w:r>
      <w:r w:rsidRPr="000E2856">
        <w:br/>
        <w:t>Большую желтую луну</w:t>
      </w:r>
      <w:proofErr w:type="gramStart"/>
      <w:r w:rsidRPr="000E2856">
        <w:br/>
      </w:r>
      <w:r w:rsidRPr="000E2856">
        <w:br/>
        <w:t>А</w:t>
      </w:r>
      <w:proofErr w:type="gramEnd"/>
      <w:r w:rsidRPr="000E2856">
        <w:t xml:space="preserve"> теперь все делаем ракету, на которой полетим в космос.</w:t>
      </w:r>
    </w:p>
    <w:p w:rsidR="000E2856" w:rsidRPr="000E2856" w:rsidRDefault="000E2856" w:rsidP="000E2856">
      <w:r w:rsidRPr="000E2856">
        <w:drawing>
          <wp:inline distT="0" distB="0" distL="0" distR="0">
            <wp:extent cx="5943600" cy="5048250"/>
            <wp:effectExtent l="0" t="0" r="0" b="0"/>
            <wp:docPr id="6" name="Рисунок 6" descr="https://kladraz.ru/upload/blogs2/2021/4/1_a6ee65e0bbe8666f86a246c08f550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21/4/1_a6ee65e0bbe8666f86a246c08f5504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856" w:rsidRPr="000E2856" w:rsidRDefault="000E2856" w:rsidP="000E2856">
      <w:r w:rsidRPr="000E2856">
        <w:rPr>
          <w:b/>
          <w:bCs/>
        </w:rPr>
        <w:t>Воспитатель:</w:t>
      </w:r>
      <w:r w:rsidRPr="000E2856">
        <w:t> Молодцы, ребята! Сегодня у нас с вами было познавательное занятие, вы много узнали интересного о космосе:</w:t>
      </w:r>
      <w:r w:rsidRPr="000E2856">
        <w:br/>
        <w:t>- Как называется наша планета!</w:t>
      </w:r>
      <w:r w:rsidRPr="000E2856">
        <w:br/>
        <w:t>- Какие животные полетели в космос!</w:t>
      </w:r>
      <w:r w:rsidRPr="000E2856">
        <w:br/>
        <w:t>- Как звали первого космонавта!</w:t>
      </w:r>
      <w:r w:rsidRPr="000E2856">
        <w:br/>
        <w:t>- Для чего нужен скафандр!</w:t>
      </w:r>
      <w:r w:rsidRPr="000E2856">
        <w:br/>
        <w:t>- Кто из вас хочет стать космонавтом?</w:t>
      </w:r>
      <w:r w:rsidRPr="000E2856">
        <w:br/>
      </w:r>
      <w:r w:rsidRPr="000E2856">
        <w:br/>
      </w:r>
      <w:r w:rsidRPr="000E2856">
        <w:rPr>
          <w:i/>
          <w:iCs/>
        </w:rPr>
        <w:t>Спасибо за внимание!</w:t>
      </w:r>
    </w:p>
    <w:p w:rsidR="009926F5" w:rsidRPr="000E2856" w:rsidRDefault="00221BC5" w:rsidP="000E2856"/>
    <w:sectPr w:rsidR="009926F5" w:rsidRPr="000E2856" w:rsidSect="000E285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856"/>
    <w:rsid w:val="00092213"/>
    <w:rsid w:val="000E2856"/>
    <w:rsid w:val="00221BC5"/>
    <w:rsid w:val="0064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968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5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571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3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60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36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172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2025-04-11T06:24:00Z</dcterms:created>
  <dcterms:modified xsi:type="dcterms:W3CDTF">2025-04-11T06:29:00Z</dcterms:modified>
</cp:coreProperties>
</file>